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14" w:type="dxa"/>
        <w:tblCellMar>
          <w:top w:w="6" w:type="dxa"/>
          <w:left w:w="107" w:type="dxa"/>
          <w:right w:w="302" w:type="dxa"/>
        </w:tblCellMar>
        <w:tblLook w:val="04A0" w:firstRow="1" w:lastRow="0" w:firstColumn="1" w:lastColumn="0" w:noHBand="0" w:noVBand="1"/>
      </w:tblPr>
      <w:tblGrid>
        <w:gridCol w:w="3823"/>
        <w:gridCol w:w="1445"/>
        <w:gridCol w:w="5222"/>
      </w:tblGrid>
      <w:tr w:rsidR="001C2943" w:rsidTr="00A74F7E">
        <w:trPr>
          <w:trHeight w:val="39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43" w:rsidRDefault="00365EF9">
            <w:r>
              <w:rPr>
                <w:rFonts w:ascii="Arial" w:eastAsia="Arial" w:hAnsi="Arial" w:cs="Arial"/>
                <w:b/>
                <w:sz w:val="20"/>
              </w:rPr>
              <w:t xml:space="preserve">Klinik / Birim / Adı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43" w:rsidRDefault="00365EF9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C2943" w:rsidTr="00A74F7E">
        <w:trPr>
          <w:trHeight w:val="40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43" w:rsidRDefault="00365EF9">
            <w:r>
              <w:rPr>
                <w:rFonts w:ascii="Arial" w:eastAsia="Arial" w:hAnsi="Arial" w:cs="Arial"/>
                <w:b/>
                <w:sz w:val="20"/>
              </w:rPr>
              <w:t xml:space="preserve">Maruz Kalan Çalışan Adı Soyadı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43" w:rsidRDefault="00365EF9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C2943" w:rsidTr="00A74F7E">
        <w:trPr>
          <w:trHeight w:val="40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43" w:rsidRDefault="00365EF9">
            <w:r>
              <w:rPr>
                <w:rFonts w:ascii="Arial" w:eastAsia="Arial" w:hAnsi="Arial" w:cs="Arial"/>
                <w:b/>
                <w:sz w:val="20"/>
              </w:rPr>
              <w:t xml:space="preserve">Maruz Kalma Tarihi-Saati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43" w:rsidRDefault="00365EF9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…………/………/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20….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.           ……..:…….. </w:t>
            </w:r>
          </w:p>
        </w:tc>
      </w:tr>
      <w:tr w:rsidR="001C2943" w:rsidTr="00A74F7E">
        <w:trPr>
          <w:trHeight w:val="40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43" w:rsidRDefault="00365EF9">
            <w:r>
              <w:rPr>
                <w:rFonts w:ascii="Arial" w:eastAsia="Arial" w:hAnsi="Arial" w:cs="Arial"/>
                <w:b/>
                <w:sz w:val="20"/>
              </w:rPr>
              <w:t xml:space="preserve">Mesleği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43" w:rsidRDefault="00365EF9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C2943" w:rsidTr="00A74F7E">
        <w:trPr>
          <w:trHeight w:val="23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C2943" w:rsidRDefault="00365EF9">
            <w:r>
              <w:rPr>
                <w:rFonts w:ascii="Arial" w:eastAsia="Arial" w:hAnsi="Arial" w:cs="Arial"/>
                <w:b/>
                <w:sz w:val="20"/>
              </w:rPr>
              <w:t xml:space="preserve">MARUZ KALMAYA NEDEN OLAN SIVININ CİNSİ </w:t>
            </w:r>
          </w:p>
        </w:tc>
      </w:tr>
      <w:tr w:rsidR="001C2943" w:rsidTr="00A74F7E">
        <w:trPr>
          <w:trHeight w:val="833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43" w:rsidRDefault="00365EF9">
            <w:pPr>
              <w:spacing w:after="11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229997</wp:posOffset>
                      </wp:positionH>
                      <wp:positionV relativeFrom="paragraph">
                        <wp:posOffset>33542</wp:posOffset>
                      </wp:positionV>
                      <wp:extent cx="171450" cy="304800"/>
                      <wp:effectExtent l="0" t="0" r="0" b="0"/>
                      <wp:wrapSquare wrapText="bothSides"/>
                      <wp:docPr id="3332" name="Group 3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304800"/>
                                <a:chOff x="0" y="0"/>
                                <a:chExt cx="171450" cy="304800"/>
                              </a:xfrm>
                            </wpg:grpSpPr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0" y="0"/>
                                  <a:ext cx="17145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95250">
                                      <a:moveTo>
                                        <a:pt x="0" y="95250"/>
                                      </a:moveTo>
                                      <a:lnTo>
                                        <a:pt x="171450" y="9525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0" y="209550"/>
                                  <a:ext cx="17145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95250">
                                      <a:moveTo>
                                        <a:pt x="0" y="95250"/>
                                      </a:moveTo>
                                      <a:lnTo>
                                        <a:pt x="171450" y="9525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332" style="width:13.5pt;height:24pt;position:absolute;mso-position-horizontal-relative:text;mso-position-horizontal:absolute;margin-left:18.11pt;mso-position-vertical-relative:text;margin-top:2.6411pt;" coordsize="1714,3048">
                      <v:shape id="Shape 523" style="position:absolute;width:1714;height:952;left:0;top:0;" coordsize="171450,95250" path="m0,95250l171450,95250l171450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525" style="position:absolute;width:1714;height:952;left:0;top:2095;" coordsize="171450,95250" path="m0,95250l171450,95250l171450,0l0,0x">
                        <v:stroke weight="0.75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1661922</wp:posOffset>
                      </wp:positionH>
                      <wp:positionV relativeFrom="paragraph">
                        <wp:posOffset>33542</wp:posOffset>
                      </wp:positionV>
                      <wp:extent cx="171450" cy="304800"/>
                      <wp:effectExtent l="0" t="0" r="0" b="0"/>
                      <wp:wrapSquare wrapText="bothSides"/>
                      <wp:docPr id="3333" name="Group 3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304800"/>
                                <a:chOff x="0" y="0"/>
                                <a:chExt cx="171450" cy="304800"/>
                              </a:xfrm>
                            </wpg:grpSpPr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0" y="0"/>
                                  <a:ext cx="17145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95250">
                                      <a:moveTo>
                                        <a:pt x="0" y="95250"/>
                                      </a:moveTo>
                                      <a:lnTo>
                                        <a:pt x="171450" y="9525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0" y="209550"/>
                                  <a:ext cx="17145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95250">
                                      <a:moveTo>
                                        <a:pt x="0" y="95250"/>
                                      </a:moveTo>
                                      <a:lnTo>
                                        <a:pt x="171450" y="9525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333" style="width:13.5pt;height:24pt;position:absolute;mso-position-horizontal-relative:text;mso-position-horizontal:absolute;margin-left:130.86pt;mso-position-vertical-relative:text;margin-top:2.6411pt;" coordsize="1714,3048">
                      <v:shape id="Shape 527" style="position:absolute;width:1714;height:952;left:0;top:0;" coordsize="171450,95250" path="m0,95250l171450,95250l171450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529" style="position:absolute;width:1714;height:952;left:0;top:2095;" coordsize="171450,95250" path="m0,95250l171450,95250l171450,0l0,0x">
                        <v:stroke weight="0.75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3027172</wp:posOffset>
                      </wp:positionH>
                      <wp:positionV relativeFrom="paragraph">
                        <wp:posOffset>33542</wp:posOffset>
                      </wp:positionV>
                      <wp:extent cx="171450" cy="304800"/>
                      <wp:effectExtent l="0" t="0" r="0" b="0"/>
                      <wp:wrapSquare wrapText="bothSides"/>
                      <wp:docPr id="3334" name="Group 3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304800"/>
                                <a:chOff x="0" y="0"/>
                                <a:chExt cx="171450" cy="304800"/>
                              </a:xfrm>
                            </wpg:grpSpPr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0" y="0"/>
                                  <a:ext cx="17145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95250">
                                      <a:moveTo>
                                        <a:pt x="0" y="95250"/>
                                      </a:moveTo>
                                      <a:lnTo>
                                        <a:pt x="171450" y="9525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0" y="209550"/>
                                  <a:ext cx="17145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95250">
                                      <a:moveTo>
                                        <a:pt x="0" y="95250"/>
                                      </a:moveTo>
                                      <a:lnTo>
                                        <a:pt x="171450" y="9525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334" style="width:13.5pt;height:24pt;position:absolute;mso-position-horizontal-relative:text;mso-position-horizontal:absolute;margin-left:238.36pt;mso-position-vertical-relative:text;margin-top:2.6411pt;" coordsize="1714,3048">
                      <v:shape id="Shape 531" style="position:absolute;width:1714;height:952;left:0;top:0;" coordsize="171450,95250" path="m0,95250l171450,95250l171450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533" style="position:absolute;width:1714;height:952;left:0;top:2095;" coordsize="171450,95250" path="m0,95250l171450,95250l171450,0l0,0x">
                        <v:stroke weight="0.75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</w:rPr>
              <w:t xml:space="preserve">            </w:t>
            </w:r>
            <w:r>
              <w:rPr>
                <w:rFonts w:ascii="Arial" w:eastAsia="Arial" w:hAnsi="Arial" w:cs="Arial"/>
                <w:sz w:val="20"/>
              </w:rPr>
              <w:t xml:space="preserve">Kan                                  İdrar                                Dışkı </w:t>
            </w:r>
          </w:p>
          <w:p w:rsidR="001C2943" w:rsidRDefault="00365EF9">
            <w:r>
              <w:rPr>
                <w:rFonts w:ascii="Arial" w:eastAsia="Arial" w:hAnsi="Arial" w:cs="Arial"/>
                <w:sz w:val="20"/>
              </w:rPr>
              <w:t xml:space="preserve">            Kusmuk                           Balgam                           Diğer (Belirtiniz)……………………………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</w:tr>
      <w:tr w:rsidR="001C2943" w:rsidTr="00A74F7E">
        <w:trPr>
          <w:trHeight w:val="238"/>
        </w:trPr>
        <w:tc>
          <w:tcPr>
            <w:tcW w:w="5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C2943" w:rsidRDefault="00365EF9">
            <w:r>
              <w:rPr>
                <w:rFonts w:ascii="Arial" w:eastAsia="Arial" w:hAnsi="Arial" w:cs="Arial"/>
                <w:b/>
                <w:sz w:val="20"/>
              </w:rPr>
              <w:t xml:space="preserve">OLAYIN OLDUĞU YER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C2943" w:rsidRDefault="00365EF9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MARUZ KALAN VÜCUT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BÖLGESi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C2943" w:rsidTr="00A74F7E">
        <w:trPr>
          <w:trHeight w:val="910"/>
        </w:trPr>
        <w:tc>
          <w:tcPr>
            <w:tcW w:w="5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D72" w:rsidRDefault="00365EF9" w:rsidP="00F81D72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1C2943" w:rsidRDefault="001C2943">
            <w:pPr>
              <w:ind w:left="317"/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43" w:rsidRDefault="00365EF9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</w:t>
            </w:r>
          </w:p>
          <w:p w:rsidR="001C2943" w:rsidRDefault="00365EF9">
            <w:pPr>
              <w:spacing w:after="99"/>
              <w:ind w:left="43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22146</wp:posOffset>
                      </wp:positionV>
                      <wp:extent cx="171450" cy="297815"/>
                      <wp:effectExtent l="0" t="0" r="0" b="0"/>
                      <wp:wrapSquare wrapText="bothSides"/>
                      <wp:docPr id="3394" name="Group 3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297815"/>
                                <a:chOff x="0" y="0"/>
                                <a:chExt cx="171450" cy="297815"/>
                              </a:xfrm>
                            </wpg:grpSpPr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0" y="0"/>
                                  <a:ext cx="17145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85725">
                                      <a:moveTo>
                                        <a:pt x="0" y="85725"/>
                                      </a:moveTo>
                                      <a:lnTo>
                                        <a:pt x="171450" y="857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0" y="212090"/>
                                  <a:ext cx="17145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85725">
                                      <a:moveTo>
                                        <a:pt x="0" y="85725"/>
                                      </a:moveTo>
                                      <a:lnTo>
                                        <a:pt x="171450" y="857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394" style="width:13.5pt;height:23.45pt;position:absolute;mso-position-horizontal-relative:text;mso-position-horizontal:absolute;margin-left:19.8pt;mso-position-vertical-relative:text;margin-top:1.74377pt;" coordsize="1714,2978">
                      <v:shape id="Shape 485" style="position:absolute;width:1714;height:857;left:0;top:0;" coordsize="171450,85725" path="m0,85725l171450,85725l171450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487" style="position:absolute;width:1714;height:857;left:0;top:2120;" coordsize="171450,85725" path="m0,85725l171450,85725l171450,0l0,0x">
                        <v:stroke weight="0.75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Cilt </w:t>
            </w:r>
          </w:p>
          <w:p w:rsidR="001C2943" w:rsidRDefault="00365EF9">
            <w:pPr>
              <w:ind w:left="433"/>
            </w:pPr>
            <w:r>
              <w:rPr>
                <w:rFonts w:ascii="Arial" w:eastAsia="Arial" w:hAnsi="Arial" w:cs="Arial"/>
                <w:sz w:val="20"/>
              </w:rPr>
              <w:t xml:space="preserve">     Mukoza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C2943" w:rsidTr="00A74F7E">
        <w:trPr>
          <w:trHeight w:val="516"/>
        </w:trPr>
        <w:tc>
          <w:tcPr>
            <w:tcW w:w="5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C2943" w:rsidRDefault="00365EF9">
            <w:r>
              <w:rPr>
                <w:rFonts w:ascii="Arial" w:eastAsia="Arial" w:hAnsi="Arial" w:cs="Arial"/>
                <w:b/>
                <w:sz w:val="20"/>
              </w:rPr>
              <w:t xml:space="preserve">MARUZ KALMAYA NEDEN OLAN SIVI ENFEKTE Mİ?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C2943" w:rsidRDefault="00365EF9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SORUNUN CEVABI EVET İSE HASTANIN KAN YOLU İLE BULAŞAN BİR HASTALIĞI VAR MI? </w:t>
            </w:r>
          </w:p>
        </w:tc>
      </w:tr>
      <w:tr w:rsidR="001C2943" w:rsidTr="00A74F7E">
        <w:trPr>
          <w:trHeight w:val="1992"/>
        </w:trPr>
        <w:tc>
          <w:tcPr>
            <w:tcW w:w="5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43" w:rsidRDefault="00365EF9">
            <w:pPr>
              <w:ind w:left="744"/>
            </w:pPr>
            <w:r>
              <w:rPr>
                <w:rFonts w:ascii="Arial" w:eastAsia="Arial" w:hAnsi="Arial" w:cs="Arial"/>
                <w:sz w:val="20"/>
              </w:rPr>
              <w:t xml:space="preserve">        </w:t>
            </w:r>
          </w:p>
          <w:p w:rsidR="001C2943" w:rsidRDefault="00365EF9">
            <w:pPr>
              <w:spacing w:after="120"/>
              <w:ind w:left="6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296672</wp:posOffset>
                      </wp:positionH>
                      <wp:positionV relativeFrom="paragraph">
                        <wp:posOffset>11986</wp:posOffset>
                      </wp:positionV>
                      <wp:extent cx="171450" cy="314325"/>
                      <wp:effectExtent l="0" t="0" r="0" b="0"/>
                      <wp:wrapSquare wrapText="bothSides"/>
                      <wp:docPr id="3432" name="Group 3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314325"/>
                                <a:chOff x="0" y="0"/>
                                <a:chExt cx="171450" cy="314325"/>
                              </a:xfrm>
                            </wpg:grpSpPr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0" y="0"/>
                                  <a:ext cx="17145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85725">
                                      <a:moveTo>
                                        <a:pt x="0" y="85725"/>
                                      </a:moveTo>
                                      <a:lnTo>
                                        <a:pt x="171450" y="857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0" y="228600"/>
                                  <a:ext cx="17145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85725">
                                      <a:moveTo>
                                        <a:pt x="0" y="85725"/>
                                      </a:moveTo>
                                      <a:lnTo>
                                        <a:pt x="171450" y="857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432" style="width:13.5pt;height:24.75pt;position:absolute;mso-position-horizontal-relative:text;mso-position-horizontal:absolute;margin-left:23.36pt;mso-position-vertical-relative:text;margin-top:0.943787pt;" coordsize="1714,3143">
                      <v:shape id="Shape 489" style="position:absolute;width:1714;height:857;left:0;top:0;" coordsize="171450,85725" path="m0,85725l171450,85725l171450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491" style="position:absolute;width:1714;height:857;left:0;top:2286;" coordsize="171450,85725" path="m0,85725l171450,85725l171450,0l0,0x">
                        <v:stroke weight="0.75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    Evet </w:t>
            </w:r>
          </w:p>
          <w:p w:rsidR="001C2943" w:rsidRDefault="00365EF9">
            <w:pPr>
              <w:spacing w:after="101"/>
              <w:ind w:left="600"/>
            </w:pPr>
            <w:r>
              <w:rPr>
                <w:rFonts w:ascii="Arial" w:eastAsia="Arial" w:hAnsi="Arial" w:cs="Arial"/>
                <w:sz w:val="20"/>
              </w:rPr>
              <w:t xml:space="preserve">      Hayır </w:t>
            </w:r>
          </w:p>
          <w:p w:rsidR="001C2943" w:rsidRDefault="00365EF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43" w:rsidRDefault="00365EF9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1C2943" w:rsidRDefault="00365EF9">
            <w:pPr>
              <w:spacing w:after="101"/>
              <w:ind w:left="43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194437</wp:posOffset>
                      </wp:positionH>
                      <wp:positionV relativeFrom="paragraph">
                        <wp:posOffset>11986</wp:posOffset>
                      </wp:positionV>
                      <wp:extent cx="171450" cy="1000125"/>
                      <wp:effectExtent l="0" t="0" r="0" b="0"/>
                      <wp:wrapSquare wrapText="bothSides"/>
                      <wp:docPr id="3452" name="Group 3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000125"/>
                                <a:chOff x="0" y="0"/>
                                <a:chExt cx="171450" cy="1000125"/>
                              </a:xfrm>
                            </wpg:grpSpPr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0" y="0"/>
                                  <a:ext cx="17145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85725">
                                      <a:moveTo>
                                        <a:pt x="0" y="85725"/>
                                      </a:moveTo>
                                      <a:lnTo>
                                        <a:pt x="171450" y="857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0" y="228600"/>
                                  <a:ext cx="17145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85725">
                                      <a:moveTo>
                                        <a:pt x="0" y="85725"/>
                                      </a:moveTo>
                                      <a:lnTo>
                                        <a:pt x="171450" y="857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0" y="457200"/>
                                  <a:ext cx="17145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85725">
                                      <a:moveTo>
                                        <a:pt x="0" y="85725"/>
                                      </a:moveTo>
                                      <a:lnTo>
                                        <a:pt x="171450" y="857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0" y="685800"/>
                                  <a:ext cx="17145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85725">
                                      <a:moveTo>
                                        <a:pt x="0" y="85725"/>
                                      </a:moveTo>
                                      <a:lnTo>
                                        <a:pt x="171450" y="857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0" y="914400"/>
                                  <a:ext cx="17145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85725">
                                      <a:moveTo>
                                        <a:pt x="0" y="85725"/>
                                      </a:moveTo>
                                      <a:lnTo>
                                        <a:pt x="171450" y="857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452" style="width:13.5pt;height:78.75pt;position:absolute;mso-position-horizontal-relative:text;mso-position-horizontal:absolute;margin-left:15.31pt;mso-position-vertical-relative:text;margin-top:0.943787pt;" coordsize="1714,10001">
                      <v:shape id="Shape 493" style="position:absolute;width:1714;height:857;left:0;top:0;" coordsize="171450,85725" path="m0,85725l171450,85725l171450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495" style="position:absolute;width:1714;height:857;left:0;top:2286;" coordsize="171450,85725" path="m0,85725l171450,85725l171450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497" style="position:absolute;width:1714;height:857;left:0;top:4572;" coordsize="171450,85725" path="m0,85725l171450,85725l171450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499" style="position:absolute;width:1714;height:857;left:0;top:6858;" coordsize="171450,85725" path="m0,85725l171450,85725l171450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501" style="position:absolute;width:1714;height:857;left:0;top:9144;" coordsize="171450,85725" path="m0,85725l171450,85725l171450,0l0,0x">
                        <v:stroke weight="0.75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    HIV </w:t>
            </w:r>
          </w:p>
          <w:p w:rsidR="001C2943" w:rsidRDefault="00365EF9">
            <w:pPr>
              <w:spacing w:after="103"/>
              <w:ind w:left="434"/>
            </w:pPr>
            <w:r>
              <w:rPr>
                <w:rFonts w:ascii="Arial" w:eastAsia="Arial" w:hAnsi="Arial" w:cs="Arial"/>
                <w:sz w:val="20"/>
              </w:rPr>
              <w:t xml:space="preserve">      Hepatit B </w:t>
            </w:r>
          </w:p>
          <w:p w:rsidR="001C2943" w:rsidRDefault="00365EF9">
            <w:pPr>
              <w:spacing w:after="129"/>
              <w:ind w:left="434"/>
            </w:pPr>
            <w:r>
              <w:rPr>
                <w:rFonts w:ascii="Arial" w:eastAsia="Arial" w:hAnsi="Arial" w:cs="Arial"/>
                <w:sz w:val="20"/>
              </w:rPr>
              <w:t xml:space="preserve">      Hepatit C </w:t>
            </w:r>
          </w:p>
          <w:p w:rsidR="001C2943" w:rsidRDefault="00365EF9">
            <w:pPr>
              <w:spacing w:after="131"/>
              <w:ind w:left="434"/>
            </w:pPr>
            <w:r>
              <w:rPr>
                <w:rFonts w:ascii="Arial" w:eastAsia="Arial" w:hAnsi="Arial" w:cs="Arial"/>
                <w:sz w:val="20"/>
              </w:rPr>
              <w:t xml:space="preserve">      Kırım Kongo </w:t>
            </w:r>
          </w:p>
          <w:p w:rsidR="001C2943" w:rsidRDefault="00365EF9">
            <w:pPr>
              <w:ind w:left="434"/>
            </w:pPr>
            <w:r>
              <w:rPr>
                <w:rFonts w:ascii="Arial" w:eastAsia="Arial" w:hAnsi="Arial" w:cs="Arial"/>
                <w:sz w:val="20"/>
              </w:rPr>
              <w:t xml:space="preserve">      Diğer (Belirtiniz) </w:t>
            </w:r>
          </w:p>
        </w:tc>
      </w:tr>
      <w:tr w:rsidR="001C2943" w:rsidTr="00A74F7E">
        <w:trPr>
          <w:trHeight w:val="502"/>
        </w:trPr>
        <w:tc>
          <w:tcPr>
            <w:tcW w:w="5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C2943" w:rsidRDefault="00365EF9">
            <w:r>
              <w:rPr>
                <w:rFonts w:ascii="Arial" w:eastAsia="Arial" w:hAnsi="Arial" w:cs="Arial"/>
                <w:b/>
                <w:sz w:val="20"/>
              </w:rPr>
              <w:t xml:space="preserve">OLAY ESNASINDA KİŞİSEL EKİPMAN KULLANIYORMUYDUNUZ?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C2943" w:rsidRDefault="00365EF9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SORUNUN CEVABI EVET İSE HANGİLERİ OLDUĞUNU İŞARETLEYİNİZ? </w:t>
            </w:r>
          </w:p>
        </w:tc>
      </w:tr>
      <w:tr w:rsidR="001C2943" w:rsidTr="00A74F7E">
        <w:trPr>
          <w:trHeight w:val="2692"/>
        </w:trPr>
        <w:tc>
          <w:tcPr>
            <w:tcW w:w="5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43" w:rsidRDefault="00365EF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1C2943" w:rsidRDefault="00365EF9">
            <w:pPr>
              <w:spacing w:after="122"/>
              <w:ind w:left="6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296672</wp:posOffset>
                      </wp:positionH>
                      <wp:positionV relativeFrom="paragraph">
                        <wp:posOffset>-5157</wp:posOffset>
                      </wp:positionV>
                      <wp:extent cx="171450" cy="323850"/>
                      <wp:effectExtent l="0" t="0" r="0" b="0"/>
                      <wp:wrapSquare wrapText="bothSides"/>
                      <wp:docPr id="3500" name="Group 3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323850"/>
                                <a:chOff x="0" y="0"/>
                                <a:chExt cx="171450" cy="323850"/>
                              </a:xfrm>
                            </wpg:grpSpPr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0" y="238125"/>
                                  <a:ext cx="17145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85725">
                                      <a:moveTo>
                                        <a:pt x="0" y="85725"/>
                                      </a:moveTo>
                                      <a:lnTo>
                                        <a:pt x="171450" y="857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0" y="0"/>
                                  <a:ext cx="17145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85725">
                                      <a:moveTo>
                                        <a:pt x="0" y="85725"/>
                                      </a:moveTo>
                                      <a:lnTo>
                                        <a:pt x="171450" y="857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500" style="width:13.5pt;height:25.5pt;position:absolute;mso-position-horizontal-relative:text;mso-position-horizontal:absolute;margin-left:23.36pt;mso-position-vertical-relative:text;margin-top:-0.406128pt;" coordsize="1714,3238">
                      <v:shape id="Shape 503" style="position:absolute;width:1714;height:857;left:0;top:2381;" coordsize="171450,85725" path="m0,85725l171450,85725l171450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505" style="position:absolute;width:1714;height:857;left:0;top:0;" coordsize="171450,85725" path="m0,85725l171450,85725l171450,0l0,0x">
                        <v:stroke weight="0.75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    Evet </w:t>
            </w:r>
          </w:p>
          <w:p w:rsidR="001C2943" w:rsidRDefault="00365EF9">
            <w:pPr>
              <w:spacing w:after="98"/>
              <w:ind w:left="600"/>
            </w:pPr>
            <w:r>
              <w:rPr>
                <w:rFonts w:ascii="Arial" w:eastAsia="Arial" w:hAnsi="Arial" w:cs="Arial"/>
                <w:sz w:val="20"/>
              </w:rPr>
              <w:t xml:space="preserve">      Hayır </w:t>
            </w:r>
          </w:p>
          <w:p w:rsidR="001C2943" w:rsidRDefault="00365EF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1C2943" w:rsidRDefault="00365EF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43" w:rsidRDefault="00365EF9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</w:t>
            </w:r>
          </w:p>
          <w:p w:rsidR="001C2943" w:rsidRDefault="00365EF9">
            <w:pPr>
              <w:spacing w:after="130"/>
              <w:ind w:left="43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194437</wp:posOffset>
                      </wp:positionH>
                      <wp:positionV relativeFrom="paragraph">
                        <wp:posOffset>-6427</wp:posOffset>
                      </wp:positionV>
                      <wp:extent cx="171450" cy="1458595"/>
                      <wp:effectExtent l="0" t="0" r="0" b="0"/>
                      <wp:wrapSquare wrapText="bothSides"/>
                      <wp:docPr id="3525" name="Group 3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458595"/>
                                <a:chOff x="0" y="0"/>
                                <a:chExt cx="171450" cy="1458595"/>
                              </a:xfrm>
                            </wpg:grpSpPr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0" y="0"/>
                                  <a:ext cx="17145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85725">
                                      <a:moveTo>
                                        <a:pt x="0" y="85725"/>
                                      </a:moveTo>
                                      <a:lnTo>
                                        <a:pt x="171450" y="857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0" y="238760"/>
                                  <a:ext cx="17145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85725">
                                      <a:moveTo>
                                        <a:pt x="0" y="85725"/>
                                      </a:moveTo>
                                      <a:lnTo>
                                        <a:pt x="171450" y="857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0" y="457835"/>
                                  <a:ext cx="17145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85725">
                                      <a:moveTo>
                                        <a:pt x="0" y="85725"/>
                                      </a:moveTo>
                                      <a:lnTo>
                                        <a:pt x="171450" y="857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0" y="686435"/>
                                  <a:ext cx="17145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85725">
                                      <a:moveTo>
                                        <a:pt x="0" y="85725"/>
                                      </a:moveTo>
                                      <a:lnTo>
                                        <a:pt x="171450" y="857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0" y="915035"/>
                                  <a:ext cx="17145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85725">
                                      <a:moveTo>
                                        <a:pt x="0" y="85725"/>
                                      </a:moveTo>
                                      <a:lnTo>
                                        <a:pt x="171450" y="857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0" y="1144270"/>
                                  <a:ext cx="17145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85725">
                                      <a:moveTo>
                                        <a:pt x="0" y="85725"/>
                                      </a:moveTo>
                                      <a:lnTo>
                                        <a:pt x="171450" y="857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0" y="1372870"/>
                                  <a:ext cx="17145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85725">
                                      <a:moveTo>
                                        <a:pt x="0" y="85725"/>
                                      </a:moveTo>
                                      <a:lnTo>
                                        <a:pt x="171450" y="85725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525" style="width:13.5pt;height:114.85pt;position:absolute;mso-position-horizontal-relative:text;mso-position-horizontal:absolute;margin-left:15.31pt;mso-position-vertical-relative:text;margin-top:-0.506165pt;" coordsize="1714,14585">
                      <v:shape id="Shape 507" style="position:absolute;width:1714;height:857;left:0;top:0;" coordsize="171450,85725" path="m0,85725l171450,85725l171450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509" style="position:absolute;width:1714;height:857;left:0;top:2387;" coordsize="171450,85725" path="m0,85725l171450,85725l171450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511" style="position:absolute;width:1714;height:857;left:0;top:4578;" coordsize="171450,85725" path="m0,85725l171450,85725l171450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513" style="position:absolute;width:1714;height:857;left:0;top:6864;" coordsize="171450,85725" path="m0,85725l171450,85725l171450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515" style="position:absolute;width:1714;height:857;left:0;top:9150;" coordsize="171450,85725" path="m0,85725l171450,85725l171450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517" style="position:absolute;width:1714;height:857;left:0;top:11442;" coordsize="171450,85725" path="m0,85725l171450,85725l171450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519" style="position:absolute;width:1714;height:857;left:0;top:13728;" coordsize="171450,85725" path="m0,85725l171450,85725l171450,0l0,0x">
                        <v:stroke weight="0.75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</w:rPr>
              <w:t xml:space="preserve">      </w:t>
            </w:r>
            <w:r>
              <w:rPr>
                <w:rFonts w:ascii="Arial" w:eastAsia="Arial" w:hAnsi="Arial" w:cs="Arial"/>
                <w:sz w:val="20"/>
              </w:rPr>
              <w:t xml:space="preserve">Tek kat eldiven </w:t>
            </w:r>
          </w:p>
          <w:p w:rsidR="001C2943" w:rsidRDefault="00365EF9">
            <w:pPr>
              <w:spacing w:after="121"/>
              <w:ind w:left="434"/>
            </w:pPr>
            <w:r>
              <w:rPr>
                <w:rFonts w:ascii="Arial" w:eastAsia="Arial" w:hAnsi="Arial" w:cs="Arial"/>
                <w:sz w:val="20"/>
              </w:rPr>
              <w:t xml:space="preserve">      Çift kat eldiven </w:t>
            </w:r>
          </w:p>
          <w:p w:rsidR="001C2943" w:rsidRDefault="00365EF9">
            <w:pPr>
              <w:spacing w:after="133"/>
              <w:ind w:left="434"/>
            </w:pPr>
            <w:r>
              <w:rPr>
                <w:rFonts w:ascii="Arial" w:eastAsia="Arial" w:hAnsi="Arial" w:cs="Arial"/>
                <w:sz w:val="20"/>
              </w:rPr>
              <w:t xml:space="preserve">      Önlük </w:t>
            </w:r>
          </w:p>
          <w:p w:rsidR="001C2943" w:rsidRDefault="00365EF9">
            <w:pPr>
              <w:spacing w:after="103"/>
              <w:ind w:left="434"/>
            </w:pPr>
            <w:r>
              <w:rPr>
                <w:rFonts w:ascii="Arial" w:eastAsia="Arial" w:hAnsi="Arial" w:cs="Arial"/>
                <w:sz w:val="20"/>
              </w:rPr>
              <w:t xml:space="preserve">      Maske (göz/yüz maskesi) </w:t>
            </w:r>
          </w:p>
          <w:p w:rsidR="001C2943" w:rsidRDefault="00365EF9">
            <w:pPr>
              <w:spacing w:after="125"/>
              <w:ind w:left="434"/>
            </w:pPr>
            <w:r>
              <w:rPr>
                <w:rFonts w:ascii="Arial" w:eastAsia="Arial" w:hAnsi="Arial" w:cs="Arial"/>
                <w:sz w:val="20"/>
              </w:rPr>
              <w:t xml:space="preserve">      Cerrahi maske </w:t>
            </w:r>
          </w:p>
          <w:p w:rsidR="001C2943" w:rsidRDefault="00365EF9">
            <w:pPr>
              <w:spacing w:after="134"/>
              <w:ind w:left="434"/>
            </w:pPr>
            <w:r>
              <w:rPr>
                <w:rFonts w:ascii="Arial" w:eastAsia="Arial" w:hAnsi="Arial" w:cs="Arial"/>
                <w:sz w:val="20"/>
              </w:rPr>
              <w:t xml:space="preserve">      Gözlük </w:t>
            </w:r>
          </w:p>
          <w:p w:rsidR="001C2943" w:rsidRDefault="00365EF9">
            <w:pPr>
              <w:ind w:left="434"/>
            </w:pPr>
            <w:r>
              <w:rPr>
                <w:rFonts w:ascii="Arial" w:eastAsia="Arial" w:hAnsi="Arial" w:cs="Arial"/>
                <w:sz w:val="20"/>
              </w:rPr>
              <w:t xml:space="preserve">      Diğer (Belirtiniz) …………………… </w:t>
            </w:r>
          </w:p>
        </w:tc>
      </w:tr>
      <w:tr w:rsidR="001C2943" w:rsidTr="00A74F7E">
        <w:trPr>
          <w:trHeight w:val="23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43" w:rsidRDefault="00365EF9">
            <w:pPr>
              <w:ind w:left="18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OLAYI ANLATINIZ </w:t>
            </w:r>
          </w:p>
        </w:tc>
      </w:tr>
      <w:tr w:rsidR="0014528C" w:rsidTr="00A74F7E">
        <w:trPr>
          <w:trHeight w:val="6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7E" w:rsidRDefault="00A74F7E">
            <w:pPr>
              <w:ind w:left="188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14528C" w:rsidRDefault="0014528C" w:rsidP="00A74F7E">
            <w:pPr>
              <w:rPr>
                <w:rFonts w:ascii="Arial" w:eastAsia="Arial" w:hAnsi="Arial" w:cs="Arial"/>
                <w:sz w:val="20"/>
              </w:rPr>
            </w:pPr>
          </w:p>
          <w:p w:rsidR="001B0CE5" w:rsidRDefault="001B0CE5" w:rsidP="00A74F7E">
            <w:pPr>
              <w:rPr>
                <w:rFonts w:ascii="Arial" w:eastAsia="Arial" w:hAnsi="Arial" w:cs="Arial"/>
                <w:sz w:val="20"/>
              </w:rPr>
            </w:pPr>
          </w:p>
          <w:p w:rsidR="001B0CE5" w:rsidRDefault="001B0CE5" w:rsidP="00A74F7E">
            <w:pPr>
              <w:rPr>
                <w:rFonts w:ascii="Arial" w:eastAsia="Arial" w:hAnsi="Arial" w:cs="Arial"/>
                <w:sz w:val="20"/>
              </w:rPr>
            </w:pPr>
          </w:p>
          <w:p w:rsidR="001B0CE5" w:rsidRPr="00A74F7E" w:rsidRDefault="001B0CE5" w:rsidP="00A74F7E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A6D36" w:rsidTr="00A74F7E">
        <w:trPr>
          <w:trHeight w:val="383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D36" w:rsidRDefault="00CA6D36">
            <w:pPr>
              <w:ind w:left="18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NOTLAR</w:t>
            </w:r>
          </w:p>
        </w:tc>
      </w:tr>
      <w:tr w:rsidR="00CA6D36" w:rsidTr="00A74F7E">
        <w:trPr>
          <w:trHeight w:val="455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D36" w:rsidRDefault="00CA6D36">
            <w:pPr>
              <w:ind w:left="188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1B0CE5" w:rsidRDefault="001B0CE5">
            <w:pPr>
              <w:ind w:left="188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1B0CE5" w:rsidRDefault="001B0CE5">
            <w:pPr>
              <w:ind w:left="188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1B0CE5" w:rsidRDefault="001B0CE5">
            <w:pPr>
              <w:ind w:left="188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1B0CE5" w:rsidRDefault="001B0CE5">
            <w:pPr>
              <w:ind w:left="188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1C2943" w:rsidRDefault="001C2943" w:rsidP="00A74F7E">
      <w:pPr>
        <w:spacing w:after="0"/>
        <w:ind w:left="-720"/>
      </w:pPr>
    </w:p>
    <w:p w:rsidR="00A74F7E" w:rsidRDefault="00A74F7E" w:rsidP="00A74F7E">
      <w:pPr>
        <w:spacing w:after="0"/>
        <w:ind w:left="-720"/>
      </w:pPr>
      <w:bookmarkStart w:id="0" w:name="_GoBack"/>
      <w:bookmarkEnd w:id="0"/>
    </w:p>
    <w:sectPr w:rsidR="00A74F7E" w:rsidSect="00CA6D36">
      <w:headerReference w:type="default" r:id="rId6"/>
      <w:pgSz w:w="11906" w:h="16838"/>
      <w:pgMar w:top="38" w:right="1440" w:bottom="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7C5" w:rsidRDefault="006937C5" w:rsidP="00A74F7E">
      <w:pPr>
        <w:spacing w:after="0" w:line="240" w:lineRule="auto"/>
      </w:pPr>
      <w:r>
        <w:separator/>
      </w:r>
    </w:p>
  </w:endnote>
  <w:endnote w:type="continuationSeparator" w:id="0">
    <w:p w:rsidR="006937C5" w:rsidRDefault="006937C5" w:rsidP="00A7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7C5" w:rsidRDefault="006937C5" w:rsidP="00A74F7E">
      <w:pPr>
        <w:spacing w:after="0" w:line="240" w:lineRule="auto"/>
      </w:pPr>
      <w:r>
        <w:separator/>
      </w:r>
    </w:p>
  </w:footnote>
  <w:footnote w:type="continuationSeparator" w:id="0">
    <w:p w:rsidR="006937C5" w:rsidRDefault="006937C5" w:rsidP="00A7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F7E" w:rsidRDefault="00A74F7E">
    <w:pPr>
      <w:pStyle w:val="stBilgi"/>
    </w:pPr>
  </w:p>
  <w:tbl>
    <w:tblPr>
      <w:tblW w:w="5817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92"/>
      <w:gridCol w:w="2398"/>
      <w:gridCol w:w="2398"/>
      <w:gridCol w:w="2398"/>
      <w:gridCol w:w="1603"/>
    </w:tblGrid>
    <w:tr w:rsidR="00A74F7E" w:rsidRPr="00782C29" w:rsidTr="008A4321">
      <w:trPr>
        <w:trHeight w:val="1270"/>
      </w:trPr>
      <w:tc>
        <w:tcPr>
          <w:tcW w:w="807" w:type="pct"/>
        </w:tcPr>
        <w:p w:rsidR="00A74F7E" w:rsidRPr="00782C29" w:rsidRDefault="00A74F7E" w:rsidP="00A74F7E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782C2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30398CF9" wp14:editId="2AE1FD9B">
                <wp:simplePos x="0" y="0"/>
                <wp:positionH relativeFrom="margin">
                  <wp:posOffset>229236</wp:posOffset>
                </wp:positionH>
                <wp:positionV relativeFrom="margin">
                  <wp:posOffset>85090</wp:posOffset>
                </wp:positionV>
                <wp:extent cx="609600" cy="660453"/>
                <wp:effectExtent l="0" t="0" r="0" b="6350"/>
                <wp:wrapNone/>
                <wp:docPr id="9" name="Resim 9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5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182" cy="668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9" w:type="pct"/>
          <w:gridSpan w:val="3"/>
          <w:vAlign w:val="center"/>
        </w:tcPr>
        <w:p w:rsidR="00A74F7E" w:rsidRPr="00782C29" w:rsidRDefault="00A74F7E" w:rsidP="00A74F7E">
          <w:pPr>
            <w:spacing w:after="0" w:line="240" w:lineRule="auto"/>
            <w:jc w:val="center"/>
            <w:rPr>
              <w:b/>
              <w:bCs/>
              <w:sz w:val="24"/>
              <w:szCs w:val="24"/>
            </w:rPr>
          </w:pPr>
          <w:r w:rsidRPr="00782C29">
            <w:rPr>
              <w:b/>
              <w:bCs/>
              <w:sz w:val="24"/>
              <w:szCs w:val="24"/>
            </w:rPr>
            <w:t>BOLU ABANT İZZET BAYSAL ÜNİVERSİTESİ</w:t>
          </w:r>
        </w:p>
        <w:p w:rsidR="00A74F7E" w:rsidRPr="00782C29" w:rsidRDefault="00A74F7E" w:rsidP="00A74F7E">
          <w:pPr>
            <w:spacing w:after="0" w:line="240" w:lineRule="auto"/>
            <w:jc w:val="center"/>
            <w:rPr>
              <w:b/>
              <w:bCs/>
              <w:sz w:val="24"/>
              <w:szCs w:val="24"/>
            </w:rPr>
          </w:pPr>
          <w:r w:rsidRPr="00782C29">
            <w:rPr>
              <w:b/>
              <w:bCs/>
              <w:sz w:val="24"/>
              <w:szCs w:val="24"/>
            </w:rPr>
            <w:t>DİŞ HEKİMLİĞİ FAKÜLTESİ</w:t>
          </w:r>
        </w:p>
        <w:p w:rsidR="00A74F7E" w:rsidRPr="00F033B3" w:rsidRDefault="00A74F7E" w:rsidP="00A74F7E">
          <w:pPr>
            <w:spacing w:after="0" w:line="240" w:lineRule="auto"/>
            <w:jc w:val="center"/>
          </w:pPr>
          <w:r w:rsidRPr="00F033B3">
            <w:t>KAN VE VÜCUT SIVILARINA MARUZ KALAN ÇALIŞAN BİLDİRİM FORMU</w:t>
          </w:r>
        </w:p>
      </w:tc>
      <w:tc>
        <w:tcPr>
          <w:tcW w:w="765" w:type="pct"/>
          <w:vAlign w:val="center"/>
        </w:tcPr>
        <w:p w:rsidR="00A74F7E" w:rsidRPr="00782C29" w:rsidRDefault="00A74F7E" w:rsidP="00A74F7E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782C2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CAF249" wp14:editId="16BD9F3B">
                <wp:simplePos x="0" y="0"/>
                <wp:positionH relativeFrom="column">
                  <wp:posOffset>86995</wp:posOffset>
                </wp:positionH>
                <wp:positionV relativeFrom="paragraph">
                  <wp:posOffset>-41275</wp:posOffset>
                </wp:positionV>
                <wp:extent cx="685800" cy="666750"/>
                <wp:effectExtent l="0" t="0" r="0" b="0"/>
                <wp:wrapNone/>
                <wp:docPr id="8" name="Resim 8" descr="birincilogo_3559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4" descr="birincilogo_35596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74F7E" w:rsidRPr="00782C29" w:rsidTr="008A4321">
      <w:trPr>
        <w:trHeight w:val="20"/>
      </w:trPr>
      <w:tc>
        <w:tcPr>
          <w:tcW w:w="807" w:type="pct"/>
          <w:vAlign w:val="center"/>
        </w:tcPr>
        <w:p w:rsidR="00A74F7E" w:rsidRPr="00782C29" w:rsidRDefault="00A74F7E" w:rsidP="00A74F7E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782C29">
            <w:rPr>
              <w:sz w:val="20"/>
              <w:szCs w:val="20"/>
            </w:rPr>
            <w:t>DOKÜMAN KODU</w:t>
          </w:r>
        </w:p>
      </w:tc>
      <w:tc>
        <w:tcPr>
          <w:tcW w:w="1143" w:type="pct"/>
          <w:vAlign w:val="center"/>
        </w:tcPr>
        <w:p w:rsidR="00A74F7E" w:rsidRPr="00782C29" w:rsidRDefault="00A74F7E" w:rsidP="00A74F7E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782C29">
            <w:rPr>
              <w:sz w:val="20"/>
              <w:szCs w:val="20"/>
            </w:rPr>
            <w:t>YAYIN TARİHİ</w:t>
          </w:r>
        </w:p>
      </w:tc>
      <w:tc>
        <w:tcPr>
          <w:tcW w:w="1143" w:type="pct"/>
          <w:vAlign w:val="center"/>
        </w:tcPr>
        <w:p w:rsidR="00A74F7E" w:rsidRPr="00782C29" w:rsidRDefault="00A74F7E" w:rsidP="00A74F7E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782C29">
            <w:rPr>
              <w:sz w:val="20"/>
              <w:szCs w:val="20"/>
            </w:rPr>
            <w:t>REVİZYON NO</w:t>
          </w:r>
        </w:p>
      </w:tc>
      <w:tc>
        <w:tcPr>
          <w:tcW w:w="1143" w:type="pct"/>
          <w:vAlign w:val="center"/>
        </w:tcPr>
        <w:p w:rsidR="00A74F7E" w:rsidRPr="00782C29" w:rsidRDefault="00A74F7E" w:rsidP="00A74F7E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782C29">
            <w:rPr>
              <w:sz w:val="20"/>
              <w:szCs w:val="20"/>
            </w:rPr>
            <w:t>REVİZYON TARİHİ</w:t>
          </w:r>
        </w:p>
      </w:tc>
      <w:tc>
        <w:tcPr>
          <w:tcW w:w="765" w:type="pct"/>
          <w:vAlign w:val="center"/>
        </w:tcPr>
        <w:p w:rsidR="00A74F7E" w:rsidRPr="00782C29" w:rsidRDefault="00A74F7E" w:rsidP="00A74F7E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782C29">
            <w:rPr>
              <w:sz w:val="20"/>
              <w:szCs w:val="20"/>
            </w:rPr>
            <w:t>SAYFA NO</w:t>
          </w:r>
        </w:p>
      </w:tc>
    </w:tr>
    <w:tr w:rsidR="00A74F7E" w:rsidRPr="00782C29" w:rsidTr="008A4321">
      <w:trPr>
        <w:trHeight w:val="20"/>
      </w:trPr>
      <w:tc>
        <w:tcPr>
          <w:tcW w:w="807" w:type="pct"/>
          <w:vAlign w:val="center"/>
        </w:tcPr>
        <w:p w:rsidR="00A74F7E" w:rsidRPr="00782C29" w:rsidRDefault="00A74F7E" w:rsidP="00A74F7E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KİO.FR.07</w:t>
          </w:r>
        </w:p>
      </w:tc>
      <w:tc>
        <w:tcPr>
          <w:tcW w:w="1143" w:type="pct"/>
          <w:vAlign w:val="center"/>
        </w:tcPr>
        <w:p w:rsidR="00A74F7E" w:rsidRPr="00782C29" w:rsidRDefault="00A74F7E" w:rsidP="00A74F7E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15.09.2025</w:t>
          </w:r>
        </w:p>
      </w:tc>
      <w:tc>
        <w:tcPr>
          <w:tcW w:w="1143" w:type="pct"/>
          <w:vAlign w:val="center"/>
        </w:tcPr>
        <w:p w:rsidR="00A74F7E" w:rsidRPr="00782C29" w:rsidRDefault="00A74F7E" w:rsidP="00A74F7E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  <w:tc>
        <w:tcPr>
          <w:tcW w:w="1143" w:type="pct"/>
          <w:vAlign w:val="center"/>
        </w:tcPr>
        <w:p w:rsidR="00A74F7E" w:rsidRPr="00782C29" w:rsidRDefault="00A74F7E" w:rsidP="00A74F7E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  <w:tc>
        <w:tcPr>
          <w:tcW w:w="765" w:type="pct"/>
          <w:vAlign w:val="center"/>
        </w:tcPr>
        <w:p w:rsidR="00A74F7E" w:rsidRPr="00782C29" w:rsidRDefault="00A74F7E" w:rsidP="00A74F7E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782C29">
            <w:rPr>
              <w:sz w:val="20"/>
              <w:szCs w:val="20"/>
            </w:rPr>
            <w:fldChar w:fldCharType="begin"/>
          </w:r>
          <w:r w:rsidRPr="00782C29">
            <w:rPr>
              <w:sz w:val="20"/>
              <w:szCs w:val="20"/>
            </w:rPr>
            <w:instrText xml:space="preserve"> PAGE  \* Arabic  \* MERGEFORMAT </w:instrText>
          </w:r>
          <w:r w:rsidRPr="00782C29">
            <w:rPr>
              <w:sz w:val="20"/>
              <w:szCs w:val="20"/>
            </w:rPr>
            <w:fldChar w:fldCharType="separate"/>
          </w:r>
          <w:r w:rsidRPr="00782C29">
            <w:rPr>
              <w:noProof/>
              <w:sz w:val="20"/>
              <w:szCs w:val="20"/>
            </w:rPr>
            <w:t>1</w:t>
          </w:r>
          <w:r w:rsidRPr="00782C29">
            <w:rPr>
              <w:sz w:val="20"/>
              <w:szCs w:val="20"/>
            </w:rPr>
            <w:fldChar w:fldCharType="end"/>
          </w:r>
          <w:r w:rsidRPr="00782C29">
            <w:rPr>
              <w:sz w:val="20"/>
              <w:szCs w:val="20"/>
            </w:rPr>
            <w:t>/</w:t>
          </w:r>
          <w:r w:rsidRPr="00782C29">
            <w:rPr>
              <w:sz w:val="20"/>
              <w:szCs w:val="20"/>
            </w:rPr>
            <w:fldChar w:fldCharType="begin"/>
          </w:r>
          <w:r w:rsidRPr="00782C29">
            <w:rPr>
              <w:sz w:val="20"/>
              <w:szCs w:val="20"/>
            </w:rPr>
            <w:instrText xml:space="preserve"> NUMPAGES  \# "0" \* Arabic  \* MERGEFORMAT </w:instrText>
          </w:r>
          <w:r w:rsidRPr="00782C29">
            <w:rPr>
              <w:sz w:val="20"/>
              <w:szCs w:val="20"/>
            </w:rPr>
            <w:fldChar w:fldCharType="separate"/>
          </w:r>
          <w:r w:rsidRPr="00782C29">
            <w:rPr>
              <w:noProof/>
              <w:sz w:val="20"/>
              <w:szCs w:val="20"/>
            </w:rPr>
            <w:t>1</w:t>
          </w:r>
          <w:r w:rsidRPr="00782C29">
            <w:rPr>
              <w:sz w:val="20"/>
              <w:szCs w:val="20"/>
            </w:rPr>
            <w:fldChar w:fldCharType="end"/>
          </w:r>
        </w:p>
      </w:tc>
    </w:tr>
  </w:tbl>
  <w:p w:rsidR="00A74F7E" w:rsidRDefault="00A74F7E" w:rsidP="00A74F7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943"/>
    <w:rsid w:val="0014528C"/>
    <w:rsid w:val="001B0CE5"/>
    <w:rsid w:val="001C2943"/>
    <w:rsid w:val="00365EF9"/>
    <w:rsid w:val="004A3DD0"/>
    <w:rsid w:val="006937C5"/>
    <w:rsid w:val="00A74F7E"/>
    <w:rsid w:val="00CA6D36"/>
    <w:rsid w:val="00F033B3"/>
    <w:rsid w:val="00F8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F752"/>
  <w15:docId w15:val="{421E7F29-112F-4652-9BF0-EEFDCA5A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7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4F7E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7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4F7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BAIBU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KDH</dc:creator>
  <cp:keywords/>
  <cp:lastModifiedBy>Asus</cp:lastModifiedBy>
  <cp:revision>3</cp:revision>
  <cp:lastPrinted>2025-09-15T06:52:00Z</cp:lastPrinted>
  <dcterms:created xsi:type="dcterms:W3CDTF">2025-09-15T06:54:00Z</dcterms:created>
  <dcterms:modified xsi:type="dcterms:W3CDTF">2025-09-15T07:39:00Z</dcterms:modified>
</cp:coreProperties>
</file>